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7D" w:rsidRDefault="0001417D" w:rsidP="0001417D">
      <w:pPr>
        <w:jc w:val="center"/>
        <w:rPr>
          <w:b/>
        </w:rPr>
      </w:pPr>
      <w:r>
        <w:rPr>
          <w:b/>
        </w:rPr>
        <w:t>Załącznik nr 1</w:t>
      </w:r>
    </w:p>
    <w:p w:rsidR="0001417D" w:rsidRPr="0001417D" w:rsidRDefault="0001417D" w:rsidP="0001417D">
      <w:pPr>
        <w:jc w:val="center"/>
        <w:rPr>
          <w:b/>
        </w:rPr>
      </w:pPr>
      <w:r w:rsidRPr="0001417D">
        <w:rPr>
          <w:b/>
        </w:rPr>
        <w:t>wzór oświadczenia podwykonawcy do płatności z tytułu faktur częściowych</w:t>
      </w:r>
    </w:p>
    <w:p w:rsidR="0001417D" w:rsidRDefault="0001417D" w:rsidP="0001417D"/>
    <w:p w:rsidR="0001417D" w:rsidRPr="0001417D" w:rsidRDefault="0001417D" w:rsidP="0001417D">
      <w:r>
        <w:t>………………………….</w:t>
      </w:r>
      <w:r w:rsidRPr="0001417D">
        <w:t xml:space="preserve">, dn. </w:t>
      </w:r>
      <w:r>
        <w:t>……………..</w:t>
      </w:r>
    </w:p>
    <w:p w:rsidR="0001417D" w:rsidRPr="0001417D" w:rsidRDefault="00CE3867" w:rsidP="0001417D">
      <w:pPr>
        <w:spacing w:after="0"/>
      </w:pPr>
      <w:r>
        <w:t>Fundacja Dom Autysty</w:t>
      </w:r>
    </w:p>
    <w:p w:rsidR="0001417D" w:rsidRDefault="0001417D" w:rsidP="0001417D">
      <w:pPr>
        <w:spacing w:after="0"/>
      </w:pPr>
      <w:r>
        <w:t xml:space="preserve">ul. </w:t>
      </w:r>
      <w:r w:rsidR="00CE3867">
        <w:t>Międzychodzka 16/14</w:t>
      </w:r>
    </w:p>
    <w:p w:rsidR="002338EA" w:rsidRDefault="0001417D" w:rsidP="002338EA">
      <w:pPr>
        <w:spacing w:after="0"/>
      </w:pPr>
      <w:r>
        <w:t>60-</w:t>
      </w:r>
      <w:r w:rsidR="00CE3867">
        <w:t>371</w:t>
      </w:r>
      <w:r>
        <w:t xml:space="preserve"> Poznań</w:t>
      </w:r>
    </w:p>
    <w:p w:rsidR="0001417D" w:rsidRPr="0001417D" w:rsidRDefault="0001417D" w:rsidP="002338EA">
      <w:pPr>
        <w:spacing w:after="0"/>
        <w:jc w:val="center"/>
        <w:rPr>
          <w:b/>
        </w:rPr>
      </w:pPr>
      <w:r w:rsidRPr="0001417D">
        <w:rPr>
          <w:b/>
        </w:rPr>
        <w:t>OŚWIADCZENIE</w:t>
      </w:r>
    </w:p>
    <w:p w:rsidR="0001417D" w:rsidRPr="0001417D" w:rsidRDefault="0001417D" w:rsidP="0001417D">
      <w:r w:rsidRPr="0001417D">
        <w:t>Niniejszym,</w:t>
      </w:r>
    </w:p>
    <w:p w:rsidR="0001417D" w:rsidRPr="0001417D" w:rsidRDefault="0001417D" w:rsidP="0001417D">
      <w:pPr>
        <w:jc w:val="both"/>
      </w:pPr>
      <w:r w:rsidRPr="0001417D">
        <w:t xml:space="preserve">*działając w imieniu i na rzecz </w:t>
      </w:r>
      <w:r>
        <w:t>……………………….</w:t>
      </w:r>
      <w:r w:rsidRPr="0001417D">
        <w:t xml:space="preserve">z siedzibą w </w:t>
      </w:r>
      <w:r>
        <w:t>………………………..</w:t>
      </w:r>
      <w:r w:rsidRPr="0001417D">
        <w:t>, ul.</w:t>
      </w:r>
      <w:r>
        <w:t> ……………………</w:t>
      </w:r>
      <w:r w:rsidRPr="0001417D">
        <w:t>, wpisanej do Krajowego Rejestru Sądowego w Sądzie Rejonowym w</w:t>
      </w:r>
      <w:r>
        <w:t> ………………</w:t>
      </w:r>
      <w:r w:rsidRPr="0001417D">
        <w:t xml:space="preserve">, Wydział </w:t>
      </w:r>
      <w:r>
        <w:t>…………….</w:t>
      </w:r>
      <w:r w:rsidRPr="0001417D">
        <w:t xml:space="preserve"> Gospodarczy Krajowego Rejestru Sądowego pod numerem KRS </w:t>
      </w:r>
      <w:r>
        <w:t>…………………..</w:t>
      </w:r>
      <w:r w:rsidRPr="0001417D">
        <w:t xml:space="preserve">, wysokość kapitału zakładowego: </w:t>
      </w:r>
      <w:r>
        <w:t>………………..</w:t>
      </w:r>
      <w:r w:rsidRPr="0001417D">
        <w:t xml:space="preserve">zł, NIP: </w:t>
      </w:r>
      <w:r>
        <w:t>………………..</w:t>
      </w:r>
      <w:r w:rsidRPr="0001417D">
        <w:t xml:space="preserve">, REGON: </w:t>
      </w:r>
      <w:r>
        <w:t>…………………………</w:t>
      </w:r>
      <w:r w:rsidRPr="0001417D">
        <w:t>,</w:t>
      </w:r>
    </w:p>
    <w:p w:rsidR="0001417D" w:rsidRPr="0001417D" w:rsidRDefault="0001417D" w:rsidP="0001417D">
      <w:pPr>
        <w:jc w:val="both"/>
      </w:pPr>
      <w:r w:rsidRPr="0001417D">
        <w:t xml:space="preserve">*ja, </w:t>
      </w:r>
      <w:r>
        <w:t xml:space="preserve">…..…………………………. </w:t>
      </w:r>
      <w:r w:rsidRPr="0001417D">
        <w:t xml:space="preserve">prowadzący/ca działalność gospodarczą pod firmą </w:t>
      </w:r>
      <w:r>
        <w:t>…………………….</w:t>
      </w:r>
      <w:r w:rsidRPr="0001417D">
        <w:t xml:space="preserve">, adres: </w:t>
      </w:r>
      <w:r>
        <w:t>…………………………</w:t>
      </w:r>
      <w:r w:rsidRPr="0001417D">
        <w:t>, wpisaną do Centralnej Ewidencji i</w:t>
      </w:r>
      <w:r>
        <w:t> </w:t>
      </w:r>
      <w:r w:rsidRPr="0001417D">
        <w:t xml:space="preserve">Informacji o Działalności Gospodarczej pod numerem NIP: </w:t>
      </w:r>
      <w:r>
        <w:t>……………………</w:t>
      </w:r>
      <w:r w:rsidRPr="0001417D">
        <w:t xml:space="preserve">, REGON: </w:t>
      </w:r>
      <w:r>
        <w:t>………………..</w:t>
      </w:r>
      <w:r w:rsidRPr="0001417D">
        <w:t>, zamieszkały/</w:t>
      </w:r>
      <w:proofErr w:type="spellStart"/>
      <w:r w:rsidRPr="0001417D">
        <w:t>ła</w:t>
      </w:r>
      <w:proofErr w:type="spellEnd"/>
      <w:r w:rsidRPr="0001417D">
        <w:t xml:space="preserve"> przy ul. </w:t>
      </w:r>
      <w:r>
        <w:t>……………………..</w:t>
      </w:r>
      <w:r w:rsidRPr="0001417D">
        <w:t xml:space="preserve">, </w:t>
      </w:r>
      <w:r>
        <w:t>………………………….</w:t>
      </w:r>
      <w:r w:rsidRPr="0001417D">
        <w:t>,</w:t>
      </w:r>
    </w:p>
    <w:p w:rsidR="0001417D" w:rsidRPr="0001417D" w:rsidRDefault="0001417D" w:rsidP="0001417D">
      <w:pPr>
        <w:jc w:val="both"/>
      </w:pPr>
      <w:r w:rsidRPr="0001417D">
        <w:t>(dalej jako: „Podwykonawca”), oświadczam, iż wynagrodzenie należne Podwykonawcy z</w:t>
      </w:r>
      <w:r>
        <w:t> </w:t>
      </w:r>
      <w:r w:rsidRPr="0001417D">
        <w:t xml:space="preserve">tytułu wszystkich prac zrealizowanych przez Podwykonawcę w ramach wykonywanej przez </w:t>
      </w:r>
      <w:r>
        <w:t>……………………………….</w:t>
      </w:r>
      <w:r w:rsidRPr="0001417D">
        <w:t xml:space="preserve"> (dalej jako: „</w:t>
      </w:r>
      <w:r w:rsidRPr="00CE3867">
        <w:rPr>
          <w:rFonts w:cs="Times New Roman"/>
          <w:szCs w:val="24"/>
        </w:rPr>
        <w:t xml:space="preserve">Wykonawca”) na rzecz </w:t>
      </w:r>
      <w:r w:rsidR="00CE3867" w:rsidRPr="00CE3867">
        <w:rPr>
          <w:rFonts w:cs="Times New Roman"/>
          <w:szCs w:val="24"/>
        </w:rPr>
        <w:t>Fundacji Dom Autysty</w:t>
      </w:r>
      <w:r w:rsidRPr="00CE3867">
        <w:rPr>
          <w:rFonts w:cs="Times New Roman"/>
          <w:szCs w:val="24"/>
        </w:rPr>
        <w:t xml:space="preserve"> (dalej jako „Inwestor”) inwestycji, której przedmiotem jest „</w:t>
      </w:r>
      <w:r w:rsidR="00CE3867" w:rsidRPr="00CE3867">
        <w:rPr>
          <w:rFonts w:cs="Times New Roman"/>
          <w:szCs w:val="24"/>
        </w:rPr>
        <w:t>Zaprojektowanie i budowa bu</w:t>
      </w:r>
      <w:r w:rsidR="00CE3867">
        <w:rPr>
          <w:rFonts w:cs="Times New Roman"/>
          <w:szCs w:val="24"/>
        </w:rPr>
        <w:t>dynku pobytu osób autystycznych</w:t>
      </w:r>
      <w:r w:rsidR="00CE3867" w:rsidRPr="00CE3867">
        <w:rPr>
          <w:rFonts w:cs="Times New Roman"/>
          <w:szCs w:val="24"/>
        </w:rPr>
        <w:t xml:space="preserve"> będących pod opieką Fundacji Dom Autysty</w:t>
      </w:r>
      <w:r w:rsidR="002338EA" w:rsidRPr="00CE3867">
        <w:rPr>
          <w:rFonts w:cs="Times New Roman"/>
          <w:szCs w:val="24"/>
        </w:rPr>
        <w:t>”</w:t>
      </w:r>
      <w:r w:rsidRPr="00CE3867">
        <w:rPr>
          <w:rFonts w:cs="Times New Roman"/>
          <w:szCs w:val="24"/>
        </w:rPr>
        <w:t xml:space="preserve"> (dalej jako: „Inwestycja”) wymagalne na dzień ………………………………. (dzień złożenia faktury przez Wykonawcę) zostało w całości zapłacone przez Wykonawcę, a także, iż Podwykonawca</w:t>
      </w:r>
      <w:r w:rsidRPr="0001417D">
        <w:t xml:space="preserve"> nie posiada jakichkolwiek roszczeń względem Wykonawcy z tytułu wynagrodzenia za te prace, zaś Wykonawca rozliczył się za nie z Podwykonawcą w sposób całkowity i terminowy.</w:t>
      </w:r>
    </w:p>
    <w:p w:rsidR="0001417D" w:rsidRPr="0001417D" w:rsidRDefault="0001417D" w:rsidP="0001417D">
      <w:pPr>
        <w:jc w:val="both"/>
      </w:pPr>
      <w:r w:rsidRPr="0001417D">
        <w:t xml:space="preserve">Tym samym Podwykonawca oświadcza, że na dzień </w:t>
      </w:r>
      <w:r>
        <w:t>………………………………</w:t>
      </w:r>
      <w:r w:rsidRPr="0001417D">
        <w:t xml:space="preserve"> (dzień złożenia faktury przez Wykonawcę) nie przysługują mu jakiekolwiek wymagalne roszczenia o</w:t>
      </w:r>
      <w:r>
        <w:t> </w:t>
      </w:r>
      <w:r w:rsidRPr="0001417D">
        <w:t>zapłatę wynagrodzenia wobec Inwestora, a jeżeli takie by istniały, niniejszym się ich zrzeka.</w:t>
      </w:r>
    </w:p>
    <w:p w:rsidR="0001417D" w:rsidRPr="0001417D" w:rsidRDefault="0001417D" w:rsidP="0001417D">
      <w:pPr>
        <w:jc w:val="both"/>
      </w:pPr>
      <w:r w:rsidRPr="0001417D">
        <w:t>Powyższe nie dotyczy kwot wynagrodzenia należnych wobec Wykonawcy, które staną się wymagalne w przyszłości:</w:t>
      </w:r>
    </w:p>
    <w:p w:rsidR="0001417D" w:rsidRPr="0001417D" w:rsidRDefault="0001417D" w:rsidP="0001417D">
      <w:pPr>
        <w:jc w:val="both"/>
      </w:pPr>
      <w:r w:rsidRPr="0001417D">
        <w:t xml:space="preserve">1. Kwota: </w:t>
      </w:r>
      <w:r>
        <w:t>…………………………….</w:t>
      </w:r>
      <w:r w:rsidRPr="0001417D">
        <w:t xml:space="preserve">, nr faktury </w:t>
      </w:r>
      <w:r>
        <w:t>………………………………..</w:t>
      </w:r>
      <w:r w:rsidRPr="0001417D">
        <w:t xml:space="preserve">, data wymagalności: </w:t>
      </w:r>
      <w:r>
        <w:t>…………………………</w:t>
      </w:r>
    </w:p>
    <w:p w:rsidR="0001417D" w:rsidRPr="0001417D" w:rsidRDefault="0001417D" w:rsidP="0001417D">
      <w:pPr>
        <w:jc w:val="both"/>
      </w:pPr>
      <w:r w:rsidRPr="0001417D">
        <w:t xml:space="preserve">2. Kwota: </w:t>
      </w:r>
      <w:r>
        <w:t>…………………………...</w:t>
      </w:r>
      <w:r w:rsidRPr="0001417D">
        <w:t xml:space="preserve">, nr faktury </w:t>
      </w:r>
      <w:r>
        <w:t>…………………………….</w:t>
      </w:r>
      <w:r w:rsidRPr="0001417D">
        <w:t>, data wymagalności</w:t>
      </w:r>
      <w:r>
        <w:t>……………………………..</w:t>
      </w:r>
      <w:r w:rsidRPr="0001417D">
        <w:t>.</w:t>
      </w:r>
    </w:p>
    <w:p w:rsidR="002338EA" w:rsidRDefault="002338EA" w:rsidP="0001417D">
      <w:pPr>
        <w:jc w:val="both"/>
      </w:pPr>
      <w:r>
        <w:t>………………………………</w:t>
      </w:r>
    </w:p>
    <w:p w:rsidR="0001417D" w:rsidRPr="0001417D" w:rsidRDefault="0001417D" w:rsidP="0001417D">
      <w:pPr>
        <w:jc w:val="both"/>
      </w:pPr>
      <w:r w:rsidRPr="0001417D">
        <w:t>Podpis Podwykonawcy</w:t>
      </w:r>
    </w:p>
    <w:p w:rsidR="00CE3867" w:rsidRDefault="00CE3867" w:rsidP="0001417D">
      <w:pPr>
        <w:jc w:val="center"/>
        <w:rPr>
          <w:b/>
        </w:rPr>
      </w:pPr>
    </w:p>
    <w:p w:rsidR="00CE3867" w:rsidRDefault="00CE3867" w:rsidP="0001417D">
      <w:pPr>
        <w:jc w:val="center"/>
        <w:rPr>
          <w:b/>
        </w:rPr>
      </w:pPr>
    </w:p>
    <w:p w:rsidR="0001417D" w:rsidRDefault="0001417D" w:rsidP="0001417D">
      <w:pPr>
        <w:jc w:val="center"/>
        <w:rPr>
          <w:b/>
        </w:rPr>
      </w:pPr>
      <w:r>
        <w:rPr>
          <w:b/>
        </w:rPr>
        <w:t>Załącznik nr 2</w:t>
      </w:r>
    </w:p>
    <w:p w:rsidR="0001417D" w:rsidRPr="0001417D" w:rsidRDefault="0001417D" w:rsidP="0001417D">
      <w:pPr>
        <w:jc w:val="center"/>
        <w:rPr>
          <w:b/>
        </w:rPr>
      </w:pPr>
      <w:r w:rsidRPr="0001417D">
        <w:rPr>
          <w:b/>
        </w:rPr>
        <w:t>wzór oświadczenia podwykonawcy do ostatniej płatności</w:t>
      </w:r>
    </w:p>
    <w:p w:rsidR="0001417D" w:rsidRPr="0001417D" w:rsidRDefault="0001417D" w:rsidP="0001417D">
      <w:r>
        <w:t>……………………….</w:t>
      </w:r>
      <w:r w:rsidRPr="0001417D">
        <w:t xml:space="preserve">, dn. </w:t>
      </w:r>
      <w:r>
        <w:t>…………………….</w:t>
      </w:r>
    </w:p>
    <w:p w:rsidR="00CE3867" w:rsidRPr="0001417D" w:rsidRDefault="00CE3867" w:rsidP="00CE3867">
      <w:pPr>
        <w:spacing w:after="0"/>
      </w:pPr>
      <w:r>
        <w:t>Fundacja Dom Autysty</w:t>
      </w:r>
    </w:p>
    <w:p w:rsidR="00CE3867" w:rsidRDefault="00CE3867" w:rsidP="00CE3867">
      <w:pPr>
        <w:spacing w:after="0"/>
      </w:pPr>
      <w:r>
        <w:t>ul. Międzychodzka 16/14</w:t>
      </w:r>
    </w:p>
    <w:p w:rsidR="00CE3867" w:rsidRDefault="00CE3867" w:rsidP="00CE3867">
      <w:pPr>
        <w:spacing w:after="0"/>
      </w:pPr>
      <w:r>
        <w:t>60-371 Poznań</w:t>
      </w:r>
    </w:p>
    <w:p w:rsidR="0001417D" w:rsidRPr="0001417D" w:rsidRDefault="0001417D" w:rsidP="0001417D">
      <w:pPr>
        <w:jc w:val="center"/>
        <w:rPr>
          <w:b/>
        </w:rPr>
      </w:pPr>
      <w:r w:rsidRPr="0001417D">
        <w:rPr>
          <w:b/>
        </w:rPr>
        <w:t>OŚWIADCZENIE</w:t>
      </w:r>
    </w:p>
    <w:p w:rsidR="0001417D" w:rsidRPr="0001417D" w:rsidRDefault="0001417D" w:rsidP="0001417D">
      <w:r w:rsidRPr="0001417D">
        <w:t>Niniejszym,</w:t>
      </w:r>
    </w:p>
    <w:p w:rsidR="0001417D" w:rsidRPr="0001417D" w:rsidRDefault="0001417D" w:rsidP="0001417D">
      <w:pPr>
        <w:jc w:val="both"/>
      </w:pPr>
      <w:r w:rsidRPr="0001417D">
        <w:t xml:space="preserve">*działając w imieniu i na rzecz </w:t>
      </w:r>
      <w:r>
        <w:t>………………………..</w:t>
      </w:r>
      <w:r w:rsidRPr="0001417D">
        <w:t xml:space="preserve">z siedzibą w </w:t>
      </w:r>
      <w:r>
        <w:t>…………………</w:t>
      </w:r>
      <w:r w:rsidRPr="0001417D">
        <w:t>, ul.</w:t>
      </w:r>
      <w:r w:rsidR="002338EA">
        <w:t> ………………………</w:t>
      </w:r>
      <w:r w:rsidRPr="0001417D">
        <w:t xml:space="preserve">, wpisanej do Krajowego Rejestru Sądowego w Sądzie Rejonowym w </w:t>
      </w:r>
      <w:r w:rsidR="002338EA">
        <w:t>…………………</w:t>
      </w:r>
      <w:r w:rsidRPr="0001417D">
        <w:t xml:space="preserve">, Wydział </w:t>
      </w:r>
      <w:r w:rsidR="002338EA">
        <w:t>……</w:t>
      </w:r>
      <w:r w:rsidRPr="0001417D">
        <w:t xml:space="preserve"> Gospodarczy Krajowego Rejestru Sądowego pod numerem KRS </w:t>
      </w:r>
      <w:r w:rsidR="002338EA">
        <w:t>……………….</w:t>
      </w:r>
      <w:r w:rsidRPr="0001417D">
        <w:t xml:space="preserve">, wysokość kapitału zakładowego: </w:t>
      </w:r>
      <w:r w:rsidR="002338EA">
        <w:t>………………….</w:t>
      </w:r>
      <w:r w:rsidRPr="0001417D">
        <w:t xml:space="preserve"> zł, NIP:</w:t>
      </w:r>
      <w:r w:rsidR="002338EA">
        <w:t> …………………..</w:t>
      </w:r>
      <w:r w:rsidRPr="0001417D">
        <w:t xml:space="preserve">, REGON: </w:t>
      </w:r>
      <w:r w:rsidR="002338EA">
        <w:t>…………………..</w:t>
      </w:r>
      <w:r w:rsidRPr="0001417D">
        <w:t>,</w:t>
      </w:r>
    </w:p>
    <w:p w:rsidR="0001417D" w:rsidRPr="0001417D" w:rsidRDefault="0001417D" w:rsidP="0001417D">
      <w:pPr>
        <w:jc w:val="both"/>
      </w:pPr>
      <w:r w:rsidRPr="0001417D">
        <w:t xml:space="preserve">*ja, </w:t>
      </w:r>
      <w:r w:rsidR="002338EA">
        <w:t>……………………</w:t>
      </w:r>
      <w:r w:rsidRPr="0001417D">
        <w:t xml:space="preserve"> prowadzący/ca działalność gospodarczą pod firmą </w:t>
      </w:r>
      <w:r w:rsidR="002338EA">
        <w:t>…………………….</w:t>
      </w:r>
      <w:r w:rsidRPr="0001417D">
        <w:t xml:space="preserve">, adres: </w:t>
      </w:r>
      <w:r w:rsidR="002338EA">
        <w:t>…………………</w:t>
      </w:r>
      <w:r w:rsidRPr="0001417D">
        <w:t>, wpisaną do Centralnej Ewidencji i Informacji o</w:t>
      </w:r>
      <w:r w:rsidR="002338EA">
        <w:t> </w:t>
      </w:r>
      <w:r w:rsidRPr="0001417D">
        <w:t xml:space="preserve">Działalności Gospodarczej pod numerem NIP: </w:t>
      </w:r>
      <w:r w:rsidR="002338EA">
        <w:t>………………..</w:t>
      </w:r>
      <w:r w:rsidRPr="0001417D">
        <w:t xml:space="preserve">, REGON: </w:t>
      </w:r>
      <w:r w:rsidR="002338EA">
        <w:t>……………….</w:t>
      </w:r>
      <w:r w:rsidRPr="0001417D">
        <w:t>, zamieszkały/</w:t>
      </w:r>
      <w:proofErr w:type="spellStart"/>
      <w:r w:rsidRPr="0001417D">
        <w:t>ła</w:t>
      </w:r>
      <w:proofErr w:type="spellEnd"/>
      <w:r w:rsidRPr="0001417D">
        <w:t xml:space="preserve"> przy ul. </w:t>
      </w:r>
      <w:r w:rsidR="002338EA">
        <w:t>…………………….</w:t>
      </w:r>
      <w:r w:rsidRPr="0001417D">
        <w:t xml:space="preserve">, </w:t>
      </w:r>
      <w:r w:rsidR="002338EA">
        <w:t>……………………….</w:t>
      </w:r>
      <w:r w:rsidRPr="0001417D">
        <w:t>,</w:t>
      </w:r>
    </w:p>
    <w:p w:rsidR="0001417D" w:rsidRPr="0001417D" w:rsidRDefault="0001417D" w:rsidP="0001417D">
      <w:pPr>
        <w:jc w:val="both"/>
      </w:pPr>
      <w:r w:rsidRPr="0001417D">
        <w:t>(dalej jako: „Podwykonawca”), oświadczam, iż wynagrodzenie należne Podwykonawcy z</w:t>
      </w:r>
      <w:r w:rsidR="002338EA">
        <w:t> </w:t>
      </w:r>
      <w:r w:rsidRPr="0001417D">
        <w:t xml:space="preserve">tytułu wszystkich prac zrealizowanych do dnia _____________ (dzień odbioru końcowego) w ramach wykonywanej przez _________________________ (dalej jako: „Wykonawca”) na rzecz </w:t>
      </w:r>
      <w:r w:rsidR="00F62A80">
        <w:t>Fundacji Dom Autysty</w:t>
      </w:r>
      <w:r w:rsidRPr="0001417D">
        <w:t xml:space="preserve"> (dalej jako „Inwestor”) inwestycji, której przedmiotem jest </w:t>
      </w:r>
      <w:r w:rsidR="002338EA" w:rsidRPr="002338EA">
        <w:t>„</w:t>
      </w:r>
      <w:r w:rsidR="00CE3867" w:rsidRPr="00CE3867">
        <w:rPr>
          <w:rFonts w:cs="Times New Roman"/>
          <w:szCs w:val="24"/>
        </w:rPr>
        <w:t>Zaprojektowanie i budowa bu</w:t>
      </w:r>
      <w:r w:rsidR="00CE3867">
        <w:rPr>
          <w:rFonts w:cs="Times New Roman"/>
          <w:szCs w:val="24"/>
        </w:rPr>
        <w:t>dynku pobytu osób autystycznych</w:t>
      </w:r>
      <w:r w:rsidR="00CE3867" w:rsidRPr="00CE3867">
        <w:rPr>
          <w:rFonts w:cs="Times New Roman"/>
          <w:szCs w:val="24"/>
        </w:rPr>
        <w:t xml:space="preserve"> będących pod opieką Fundacji Dom Autysty</w:t>
      </w:r>
      <w:r w:rsidR="002338EA" w:rsidRPr="002338EA">
        <w:t xml:space="preserve">” </w:t>
      </w:r>
      <w:r w:rsidRPr="0001417D">
        <w:t>(dalej jako: „Inwestycja”) zostało w całości zapłacone przez Wykonawcę, a także, iż</w:t>
      </w:r>
      <w:r w:rsidR="002338EA">
        <w:t> </w:t>
      </w:r>
      <w:r w:rsidRPr="0001417D">
        <w:t>Podwykonawca nie posiada jakichkolwiek roszczeń względem Wykonawcy z tytułu wynagrodzenia za te prace, zaś Wykonawca rozliczył się za nie z Podwykonawcą w sposób całkowity i terminowy.</w:t>
      </w:r>
    </w:p>
    <w:p w:rsidR="0001417D" w:rsidRPr="0001417D" w:rsidRDefault="0001417D" w:rsidP="0001417D">
      <w:pPr>
        <w:jc w:val="both"/>
      </w:pPr>
      <w:r w:rsidRPr="0001417D">
        <w:t xml:space="preserve">Tym samym Podwykonawca oświadcza, że za prace wykonane do dnia </w:t>
      </w:r>
      <w:r w:rsidR="002338EA">
        <w:t>……………………</w:t>
      </w:r>
      <w:r w:rsidRPr="0001417D">
        <w:t xml:space="preserve">(dzień </w:t>
      </w:r>
      <w:r w:rsidR="002338EA">
        <w:t>o</w:t>
      </w:r>
      <w:r w:rsidRPr="0001417D">
        <w:t xml:space="preserve">dbioru </w:t>
      </w:r>
      <w:r w:rsidR="002338EA">
        <w:t>k</w:t>
      </w:r>
      <w:r w:rsidRPr="0001417D">
        <w:t>ońcowego</w:t>
      </w:r>
      <w:r w:rsidR="002338EA">
        <w:t xml:space="preserve"> robót</w:t>
      </w:r>
      <w:r w:rsidRPr="0001417D">
        <w:t>) nie przysługują mu jakiekolwiek roszczenia wobec Inwestora, a jeżeli takie by istniały, niniejszym się ich zrzeka.</w:t>
      </w:r>
    </w:p>
    <w:p w:rsidR="0001417D" w:rsidRPr="0001417D" w:rsidRDefault="002338EA" w:rsidP="0001417D">
      <w:r>
        <w:t>………………………………..</w:t>
      </w:r>
    </w:p>
    <w:p w:rsidR="0001417D" w:rsidRPr="0001417D" w:rsidRDefault="0001417D" w:rsidP="0001417D">
      <w:r w:rsidRPr="0001417D">
        <w:t>Podpis Podwykonawcy</w:t>
      </w:r>
    </w:p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Pr="002338EA" w:rsidRDefault="0001417D" w:rsidP="002338EA">
      <w:pPr>
        <w:jc w:val="center"/>
        <w:rPr>
          <w:b/>
        </w:rPr>
      </w:pPr>
      <w:r w:rsidRPr="002338EA">
        <w:rPr>
          <w:b/>
        </w:rPr>
        <w:t>Załącznik nr 3</w:t>
      </w:r>
    </w:p>
    <w:p w:rsidR="0001417D" w:rsidRPr="002338EA" w:rsidRDefault="0001417D" w:rsidP="002338EA">
      <w:pPr>
        <w:jc w:val="center"/>
        <w:rPr>
          <w:b/>
        </w:rPr>
      </w:pPr>
      <w:r w:rsidRPr="002338EA">
        <w:rPr>
          <w:b/>
        </w:rPr>
        <w:t>wzór oświadczenia o zobowiązaniu do niewykonywania autorskich praw osobistych</w:t>
      </w:r>
    </w:p>
    <w:p w:rsidR="0001417D" w:rsidRPr="0001417D" w:rsidRDefault="002338EA" w:rsidP="0001417D">
      <w:r>
        <w:t>……………………………</w:t>
      </w:r>
      <w:r w:rsidR="0001417D" w:rsidRPr="0001417D">
        <w:t xml:space="preserve">, dn. </w:t>
      </w:r>
      <w:r>
        <w:t>………………………</w:t>
      </w:r>
    </w:p>
    <w:p w:rsidR="00CE3867" w:rsidRPr="0001417D" w:rsidRDefault="00CE3867" w:rsidP="00CE3867">
      <w:pPr>
        <w:spacing w:after="0"/>
      </w:pPr>
      <w:r>
        <w:t>Fundacja Dom Autysty</w:t>
      </w:r>
    </w:p>
    <w:p w:rsidR="00CE3867" w:rsidRDefault="00CE3867" w:rsidP="00CE3867">
      <w:pPr>
        <w:spacing w:after="0"/>
      </w:pPr>
      <w:r>
        <w:t>ul. Międzychodzka 16/14</w:t>
      </w:r>
    </w:p>
    <w:p w:rsidR="00CE3867" w:rsidRDefault="00CE3867" w:rsidP="00CE3867">
      <w:pPr>
        <w:spacing w:after="0"/>
      </w:pPr>
      <w:r>
        <w:t>60-371 Poznań</w:t>
      </w:r>
    </w:p>
    <w:p w:rsidR="0001417D" w:rsidRPr="002338EA" w:rsidRDefault="0001417D" w:rsidP="002338EA">
      <w:pPr>
        <w:jc w:val="center"/>
        <w:rPr>
          <w:b/>
        </w:rPr>
      </w:pPr>
      <w:r w:rsidRPr="002338EA">
        <w:rPr>
          <w:b/>
        </w:rPr>
        <w:t>OŚWIADCZENIE</w:t>
      </w:r>
    </w:p>
    <w:p w:rsidR="0001417D" w:rsidRPr="0001417D" w:rsidRDefault="0001417D" w:rsidP="002338EA">
      <w:pPr>
        <w:jc w:val="both"/>
      </w:pPr>
      <w:r w:rsidRPr="0001417D">
        <w:t xml:space="preserve">Oświadczam, że w ramach inwestycji, której przedmiotem jest </w:t>
      </w:r>
      <w:r w:rsidR="002338EA" w:rsidRPr="002338EA">
        <w:t>„</w:t>
      </w:r>
      <w:r w:rsidR="00CE3867" w:rsidRPr="00CE3867">
        <w:rPr>
          <w:rFonts w:cs="Times New Roman"/>
          <w:szCs w:val="24"/>
        </w:rPr>
        <w:t>Zaprojektowanie i budowa bu</w:t>
      </w:r>
      <w:r w:rsidR="00CE3867">
        <w:rPr>
          <w:rFonts w:cs="Times New Roman"/>
          <w:szCs w:val="24"/>
        </w:rPr>
        <w:t>dynku pobytu osób autystycznych</w:t>
      </w:r>
      <w:r w:rsidR="00CE3867" w:rsidRPr="00CE3867">
        <w:rPr>
          <w:rFonts w:cs="Times New Roman"/>
          <w:szCs w:val="24"/>
        </w:rPr>
        <w:t xml:space="preserve"> będących pod opieką Fundacji Dom Autysty</w:t>
      </w:r>
      <w:r w:rsidR="002338EA" w:rsidRPr="002338EA">
        <w:t xml:space="preserve">” </w:t>
      </w:r>
      <w:r w:rsidRPr="0001417D">
        <w:t>(dalej jako: „Inwestycja”) brałem udział w</w:t>
      </w:r>
      <w:r w:rsidR="005939FD">
        <w:t> </w:t>
      </w:r>
      <w:r w:rsidRPr="0001417D">
        <w:t xml:space="preserve">opracowaniu następujących </w:t>
      </w:r>
      <w:r w:rsidR="002338EA">
        <w:t>p</w:t>
      </w:r>
      <w:r w:rsidRPr="0001417D">
        <w:t xml:space="preserve">rojektów </w:t>
      </w:r>
      <w:r w:rsidR="002338EA">
        <w:t>w</w:t>
      </w:r>
      <w:r w:rsidRPr="0001417D">
        <w:t>ykonawczych:</w:t>
      </w:r>
    </w:p>
    <w:p w:rsidR="0001417D" w:rsidRPr="0001417D" w:rsidRDefault="0001417D" w:rsidP="002338EA">
      <w:pPr>
        <w:jc w:val="both"/>
      </w:pPr>
      <w:r w:rsidRPr="0001417D">
        <w:t xml:space="preserve">1. </w:t>
      </w:r>
      <w:r w:rsidR="002338EA">
        <w:t>……………………………….</w:t>
      </w:r>
    </w:p>
    <w:p w:rsidR="0001417D" w:rsidRPr="0001417D" w:rsidRDefault="0001417D" w:rsidP="002338EA">
      <w:pPr>
        <w:jc w:val="both"/>
      </w:pPr>
      <w:r w:rsidRPr="0001417D">
        <w:t xml:space="preserve">2. </w:t>
      </w:r>
      <w:r w:rsidR="002338EA">
        <w:t>………………………………</w:t>
      </w:r>
    </w:p>
    <w:p w:rsidR="0001417D" w:rsidRPr="0001417D" w:rsidRDefault="0001417D" w:rsidP="002338EA">
      <w:pPr>
        <w:jc w:val="both"/>
      </w:pPr>
      <w:r w:rsidRPr="0001417D">
        <w:t>W związku z powyższym zobowiązuję się</w:t>
      </w:r>
      <w:r w:rsidR="00257ADA">
        <w:t xml:space="preserve"> </w:t>
      </w:r>
      <w:r w:rsidRPr="0001417D">
        <w:t>nie wykonywać autorskich praw osobistych do tych projektów w</w:t>
      </w:r>
      <w:r w:rsidR="002338EA">
        <w:t> </w:t>
      </w:r>
      <w:r w:rsidRPr="0001417D">
        <w:t xml:space="preserve">sposób ograniczający możliwość </w:t>
      </w:r>
      <w:r w:rsidR="00257ADA">
        <w:t>ich wykorzystywania</w:t>
      </w:r>
      <w:r w:rsidRPr="0001417D">
        <w:t xml:space="preserve"> przez </w:t>
      </w:r>
      <w:r w:rsidR="00F62A80">
        <w:t>Fundację Dom Autysty</w:t>
      </w:r>
      <w:r w:rsidRPr="0001417D">
        <w:t>.</w:t>
      </w:r>
    </w:p>
    <w:p w:rsidR="0001417D" w:rsidRPr="0001417D" w:rsidRDefault="0001417D" w:rsidP="002338EA">
      <w:pPr>
        <w:jc w:val="both"/>
      </w:pPr>
      <w:r w:rsidRPr="0001417D">
        <w:t>Ponadto oświadczam, że</w:t>
      </w:r>
    </w:p>
    <w:p w:rsidR="002338EA" w:rsidRDefault="0001417D" w:rsidP="002338EA">
      <w:pPr>
        <w:pStyle w:val="Akapitzlist"/>
        <w:numPr>
          <w:ilvl w:val="0"/>
          <w:numId w:val="1"/>
        </w:numPr>
        <w:jc w:val="both"/>
      </w:pPr>
      <w:r w:rsidRPr="0001417D">
        <w:t>przeniosłem autorskie prawa majątkowe do wskazanych wyżej projektów na następujących polach eksploatacji: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 xml:space="preserve">użytkowania </w:t>
      </w:r>
      <w:r w:rsidR="002338EA">
        <w:t>u</w:t>
      </w:r>
      <w:r w:rsidRPr="0001417D">
        <w:t>tworów na własny użytek Zamawiającego, jego jednostek organizacyjnych oraz użytek osób trzecich we wszelkich celach związanych z realizacją zadań Zamawiającego,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 xml:space="preserve">wykonywania na podstawie </w:t>
      </w:r>
      <w:r w:rsidR="002338EA">
        <w:t>u</w:t>
      </w:r>
      <w:r w:rsidRPr="0001417D">
        <w:t>tworów robót budowlanych i prac innego rodzaju w nich opisanych, w szczególności wykonania Inwestycji,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 xml:space="preserve">wprowadzania wszelkiego rodzaju zmian do </w:t>
      </w:r>
      <w:r w:rsidR="002338EA">
        <w:t>u</w:t>
      </w:r>
      <w:r w:rsidRPr="0001417D">
        <w:t xml:space="preserve">tworów, w szczególności dokonywania twórczych (lub nietwórczych) przeróbek, adaptacji, uzupełnień, przystosowań, czy opracowań </w:t>
      </w:r>
      <w:r w:rsidR="002338EA">
        <w:t>u</w:t>
      </w:r>
      <w:r w:rsidRPr="0001417D">
        <w:t xml:space="preserve">tworów (w tym usuwania jej wad), a w szczególności wykonywania na podstawie </w:t>
      </w:r>
      <w:r w:rsidR="002338EA">
        <w:t>u</w:t>
      </w:r>
      <w:r w:rsidRPr="0001417D">
        <w:t>tworów projektów warsztatowych,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 xml:space="preserve">udostępniania i publikowania </w:t>
      </w:r>
      <w:r w:rsidR="005939FD">
        <w:t>u</w:t>
      </w:r>
      <w:r w:rsidRPr="0001417D">
        <w:t>tworów (w tym także publikowania po raz pierwszy) w</w:t>
      </w:r>
      <w:r w:rsidR="002338EA">
        <w:t> </w:t>
      </w:r>
      <w:r w:rsidRPr="0001417D">
        <w:t>dowolnej formie i postaci, w szczególności poprzez udostępnienie, wyświetlanie i</w:t>
      </w:r>
      <w:r w:rsidR="002338EA">
        <w:t> </w:t>
      </w:r>
      <w:r w:rsidRPr="0001417D">
        <w:t xml:space="preserve">publiczne przedstawianie </w:t>
      </w:r>
      <w:r w:rsidR="005939FD">
        <w:t>u</w:t>
      </w:r>
      <w:r w:rsidRPr="0001417D">
        <w:t>tworów także w taki sposób, aby każdy mógł mieć do niego dostęp w miejscu i czasie przez niego wybranym w szczególności poprzez udostępnienie</w:t>
      </w:r>
      <w:r w:rsidR="002338EA">
        <w:t xml:space="preserve"> </w:t>
      </w:r>
      <w:r w:rsidRPr="0001417D">
        <w:t>ich na stronie internetowej w taki sposób, by były dostępne dla wszystkich użytkowników sieci Internet,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>wprowadzania utworów do pamięci komputera na dowolnej liczbie stanowisk komputerowych oraz do sieci multimedialnej, telekomunikacyjnej, komputerowej, w</w:t>
      </w:r>
      <w:r w:rsidR="002338EA">
        <w:t> </w:t>
      </w:r>
      <w:r w:rsidRPr="0001417D">
        <w:t>tym do sieci Internet,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>sporządzenia wersji obcojęzycznych,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>wykorzystywania całości lub fragmentów utworu do celów promocyjnych i reklamy, w</w:t>
      </w:r>
      <w:r w:rsidR="002338EA">
        <w:t> </w:t>
      </w:r>
      <w:r w:rsidRPr="0001417D">
        <w:t>tym także w formie w dowolny sposób zmodyfikowanej,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lastRenderedPageBreak/>
        <w:t>utrwalania utworów na wszelkich rodzajach nośników, a w szczególności w formie papierowej, na nośnikach video, taśmie światłoczułej, magnetycznej, dyskach komputerowych, pamięci operacyjnej oraz wszystkich typach nośników przeznaczonych do zapisu cyfrowego (np. CD, DVD, Blue-</w:t>
      </w:r>
      <w:proofErr w:type="spellStart"/>
      <w:r w:rsidRPr="0001417D">
        <w:t>ray</w:t>
      </w:r>
      <w:proofErr w:type="spellEnd"/>
      <w:r w:rsidRPr="0001417D">
        <w:t>, pendrive, karty SD itd.),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>zwielokrotniania utworów dowolną techniką w dowolnej ilości, w tym techniką magnetyczną na kasetach video, techniką światłoczułą i cyfrową, techniką zapisu komputerowego na wszystkich rodzajach nośników dostosowanych do tej formy zapisu, w tym na wszelkiego rodzaju nośnikach przeznaczonych do zapisu cyfrowego (np. CD, DVD, Blue-</w:t>
      </w:r>
      <w:proofErr w:type="spellStart"/>
      <w:r w:rsidRPr="0001417D">
        <w:t>ray</w:t>
      </w:r>
      <w:proofErr w:type="spellEnd"/>
      <w:r w:rsidRPr="0001417D">
        <w:t>, pendrive, karty SD itd.), wytwarzania jakąkolwiek techniką egzemplarzy utworu, w tym techniką drukarską, reprograficzną, zapisu magnetycznego oraz techniką cyfrową w szczególności na nośnikach wskazanych powyżej,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 xml:space="preserve">wymiany nośników, na których </w:t>
      </w:r>
      <w:r w:rsidR="005939FD">
        <w:t>u</w:t>
      </w:r>
      <w:r w:rsidRPr="0001417D">
        <w:t>twory utrwalono,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 xml:space="preserve">wykorzystania w utworach multimedialnych, w tym także w formie </w:t>
      </w:r>
      <w:r w:rsidR="002338EA">
        <w:t>w dowolny sposób zmodyfikowanej,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>zezwalania osobom trzecim na korzystanie z utworu na polach</w:t>
      </w:r>
      <w:r w:rsidR="002338EA">
        <w:t xml:space="preserve"> eksploatacji wskazanym powyżej;</w:t>
      </w:r>
    </w:p>
    <w:p w:rsidR="002338EA" w:rsidRDefault="0001417D" w:rsidP="002338EA">
      <w:pPr>
        <w:pStyle w:val="Akapitzlist"/>
        <w:numPr>
          <w:ilvl w:val="0"/>
          <w:numId w:val="1"/>
        </w:numPr>
        <w:jc w:val="both"/>
      </w:pPr>
      <w:r w:rsidRPr="0001417D">
        <w:t xml:space="preserve">przeniosłam/przeniosłem na </w:t>
      </w:r>
      <w:r w:rsidR="002338EA">
        <w:t>………………………………</w:t>
      </w:r>
      <w:r w:rsidRPr="0001417D">
        <w:t xml:space="preserve"> prawo do zezwalania na wykonywanie zależnego prawa autorskiego do wskazanych wyżej projektów w odniesieniu do pól eksploat</w:t>
      </w:r>
      <w:r w:rsidR="002338EA">
        <w:t>acji wskazanych w pkt 1 powyżej;</w:t>
      </w:r>
    </w:p>
    <w:p w:rsidR="0001417D" w:rsidRPr="0001417D" w:rsidRDefault="0001417D" w:rsidP="002338EA">
      <w:pPr>
        <w:pStyle w:val="Akapitzlist"/>
        <w:numPr>
          <w:ilvl w:val="0"/>
          <w:numId w:val="1"/>
        </w:numPr>
        <w:jc w:val="both"/>
      </w:pPr>
      <w:r w:rsidRPr="0001417D">
        <w:t xml:space="preserve">przy czym przeniesienia autorskich praw majątkowych oraz prawa do zezwalania na wykonywanie zależnego prawa autorskiego dokonałam/dokonałem w celu ich dalszego przeniesienia przez </w:t>
      </w:r>
      <w:r w:rsidR="002338EA">
        <w:t>………………………………</w:t>
      </w:r>
      <w:r w:rsidRPr="0001417D">
        <w:t xml:space="preserve"> na Zamawiającego, czyli </w:t>
      </w:r>
      <w:r w:rsidR="00CE3867">
        <w:t>Fundację Dom Autysty</w:t>
      </w:r>
      <w:r w:rsidRPr="0001417D">
        <w:t>.</w:t>
      </w:r>
    </w:p>
    <w:p w:rsidR="002338EA" w:rsidRDefault="002338EA" w:rsidP="002338EA">
      <w:pPr>
        <w:jc w:val="both"/>
      </w:pPr>
    </w:p>
    <w:p w:rsidR="0001417D" w:rsidRPr="0001417D" w:rsidRDefault="002338EA" w:rsidP="002338EA">
      <w:pPr>
        <w:jc w:val="both"/>
      </w:pPr>
      <w:r>
        <w:t>…………………………………</w:t>
      </w:r>
    </w:p>
    <w:p w:rsidR="0001417D" w:rsidRPr="0001417D" w:rsidRDefault="0001417D" w:rsidP="002338EA">
      <w:pPr>
        <w:jc w:val="both"/>
      </w:pPr>
      <w:r w:rsidRPr="0001417D">
        <w:t>Podpis</w:t>
      </w:r>
    </w:p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AF1E6E" w:rsidRDefault="00AF1E6E" w:rsidP="002338EA">
      <w:pPr>
        <w:jc w:val="center"/>
        <w:rPr>
          <w:b/>
        </w:rPr>
      </w:pPr>
    </w:p>
    <w:p w:rsidR="002338EA" w:rsidRPr="002338EA" w:rsidRDefault="0001417D" w:rsidP="002338EA">
      <w:pPr>
        <w:jc w:val="center"/>
        <w:rPr>
          <w:b/>
        </w:rPr>
      </w:pPr>
      <w:r w:rsidRPr="002338EA">
        <w:rPr>
          <w:b/>
        </w:rPr>
        <w:t>Załącznik nr 4</w:t>
      </w:r>
    </w:p>
    <w:p w:rsidR="0001417D" w:rsidRPr="002338EA" w:rsidRDefault="0001417D" w:rsidP="002338EA">
      <w:pPr>
        <w:jc w:val="center"/>
        <w:rPr>
          <w:b/>
        </w:rPr>
      </w:pPr>
      <w:r w:rsidRPr="002338EA">
        <w:rPr>
          <w:b/>
        </w:rPr>
        <w:t>wzór oświadczenia o przeniesieniu autorskich praw majątkowych i prawa do zezwalania na wykonywanie praw zależnych</w:t>
      </w:r>
    </w:p>
    <w:p w:rsidR="0001417D" w:rsidRPr="0001417D" w:rsidRDefault="002338EA" w:rsidP="0001417D">
      <w:r>
        <w:t>…………………………</w:t>
      </w:r>
      <w:r w:rsidR="0001417D" w:rsidRPr="0001417D">
        <w:t xml:space="preserve">, dn. </w:t>
      </w:r>
      <w:r>
        <w:t>………………………</w:t>
      </w:r>
    </w:p>
    <w:p w:rsidR="00CE3867" w:rsidRPr="0001417D" w:rsidRDefault="00CE3867" w:rsidP="00CE3867">
      <w:pPr>
        <w:spacing w:after="0"/>
      </w:pPr>
      <w:r>
        <w:t>Fundacja Dom Autysty</w:t>
      </w:r>
    </w:p>
    <w:p w:rsidR="00CE3867" w:rsidRDefault="00CE3867" w:rsidP="00CE3867">
      <w:pPr>
        <w:spacing w:after="0"/>
      </w:pPr>
      <w:r>
        <w:t>ul. Międzychodzka 16/14</w:t>
      </w:r>
    </w:p>
    <w:p w:rsidR="00CE3867" w:rsidRDefault="00CE3867" w:rsidP="00CE3867">
      <w:pPr>
        <w:spacing w:after="0"/>
      </w:pPr>
      <w:r>
        <w:t>60-371 Poznań</w:t>
      </w:r>
    </w:p>
    <w:p w:rsidR="0001417D" w:rsidRPr="002338EA" w:rsidRDefault="0001417D" w:rsidP="002338EA">
      <w:pPr>
        <w:jc w:val="center"/>
        <w:rPr>
          <w:b/>
        </w:rPr>
      </w:pPr>
      <w:r w:rsidRPr="002338EA">
        <w:rPr>
          <w:b/>
        </w:rPr>
        <w:t>OŚWIADCZENIE</w:t>
      </w:r>
    </w:p>
    <w:p w:rsidR="0001417D" w:rsidRPr="0001417D" w:rsidRDefault="0001417D" w:rsidP="002338EA">
      <w:pPr>
        <w:jc w:val="both"/>
      </w:pPr>
      <w:r w:rsidRPr="0001417D">
        <w:t xml:space="preserve">Niniejszym oświadczam, że w ramach uzyskanego przeze mnie od </w:t>
      </w:r>
      <w:r w:rsidR="002338EA">
        <w:t>………………………..</w:t>
      </w:r>
      <w:r w:rsidRPr="0001417D">
        <w:t xml:space="preserve"> (Wykonawcy) wynagrodzenia:</w:t>
      </w:r>
    </w:p>
    <w:p w:rsidR="005939FD" w:rsidRDefault="0001417D" w:rsidP="002338EA">
      <w:pPr>
        <w:pStyle w:val="Akapitzlist"/>
        <w:numPr>
          <w:ilvl w:val="0"/>
          <w:numId w:val="3"/>
        </w:numPr>
        <w:jc w:val="both"/>
      </w:pPr>
      <w:r w:rsidRPr="0001417D">
        <w:t xml:space="preserve">przeniosłam/przeniosłem </w:t>
      </w:r>
      <w:r w:rsidR="002338EA">
        <w:t>…………………….</w:t>
      </w:r>
      <w:r w:rsidRPr="0001417D">
        <w:t xml:space="preserve"> (Wykonawcę) autorskie prawa majątkowe do następujących projektów wykonawczych związanych z inwestycją której przedmiotem jest </w:t>
      </w:r>
      <w:r w:rsidR="005939FD" w:rsidRPr="005939FD">
        <w:t>„</w:t>
      </w:r>
      <w:r w:rsidR="00CE3867" w:rsidRPr="00CE3867">
        <w:rPr>
          <w:rFonts w:cs="Times New Roman"/>
          <w:szCs w:val="24"/>
        </w:rPr>
        <w:t>Zaprojektowanie i budowa bu</w:t>
      </w:r>
      <w:r w:rsidR="00CE3867">
        <w:rPr>
          <w:rFonts w:cs="Times New Roman"/>
          <w:szCs w:val="24"/>
        </w:rPr>
        <w:t>dynku pobytu osób autystycznych</w:t>
      </w:r>
      <w:r w:rsidR="00CE3867" w:rsidRPr="00CE3867">
        <w:rPr>
          <w:rFonts w:cs="Times New Roman"/>
          <w:szCs w:val="24"/>
        </w:rPr>
        <w:t xml:space="preserve"> będących pod opieką Fundacji Dom Autysty</w:t>
      </w:r>
      <w:r w:rsidR="005939FD" w:rsidRPr="005939FD">
        <w:t>”</w:t>
      </w:r>
      <w:r w:rsidRPr="0001417D">
        <w:t xml:space="preserve"> (dalej jako: „Inwestycja”):</w:t>
      </w:r>
    </w:p>
    <w:p w:rsidR="005939FD" w:rsidRDefault="005939FD" w:rsidP="002338EA">
      <w:pPr>
        <w:pStyle w:val="Akapitzlist"/>
        <w:numPr>
          <w:ilvl w:val="0"/>
          <w:numId w:val="4"/>
        </w:numPr>
        <w:jc w:val="both"/>
      </w:pPr>
      <w:r>
        <w:t>……………………………………….</w:t>
      </w:r>
    </w:p>
    <w:p w:rsidR="005939FD" w:rsidRDefault="005939FD" w:rsidP="002338EA">
      <w:pPr>
        <w:pStyle w:val="Akapitzlist"/>
        <w:numPr>
          <w:ilvl w:val="0"/>
          <w:numId w:val="4"/>
        </w:numPr>
        <w:jc w:val="both"/>
      </w:pPr>
      <w:r>
        <w:t>………………………………………</w:t>
      </w:r>
    </w:p>
    <w:p w:rsidR="0001417D" w:rsidRPr="0001417D" w:rsidRDefault="005939FD" w:rsidP="002338EA">
      <w:pPr>
        <w:pStyle w:val="Akapitzlist"/>
        <w:numPr>
          <w:ilvl w:val="0"/>
          <w:numId w:val="4"/>
        </w:numPr>
        <w:jc w:val="both"/>
      </w:pPr>
      <w:r>
        <w:t>………………………………………</w:t>
      </w:r>
    </w:p>
    <w:p w:rsidR="005939FD" w:rsidRDefault="0001417D" w:rsidP="002338EA">
      <w:pPr>
        <w:pStyle w:val="Akapitzlist"/>
        <w:numPr>
          <w:ilvl w:val="0"/>
          <w:numId w:val="3"/>
        </w:numPr>
        <w:jc w:val="both"/>
      </w:pPr>
      <w:r w:rsidRPr="0001417D">
        <w:t>i to na następujących polach eksploatacji: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 xml:space="preserve">użytkowania </w:t>
      </w:r>
      <w:r w:rsidR="005939FD">
        <w:t>u</w:t>
      </w:r>
      <w:r w:rsidRPr="0001417D">
        <w:t>tworów na własny użytek Zamawiającego, jego jednostek organizacyjnych oraz użytek osób trzecich we wszelkich celach związanych z realizacją zadań Zamawiającego,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 xml:space="preserve">wykonywania na podstawie </w:t>
      </w:r>
      <w:r w:rsidR="005939FD">
        <w:t>u</w:t>
      </w:r>
      <w:r w:rsidRPr="0001417D">
        <w:t>tworów robót budowlanych i prac innego rodzaju w nich opisanych, w szczególności wykonania Inwestycji,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>wprowadzan</w:t>
      </w:r>
      <w:r w:rsidR="005939FD">
        <w:t>ia wszelkiego rodzaju zmian do u</w:t>
      </w:r>
      <w:r w:rsidRPr="0001417D">
        <w:t xml:space="preserve">tworów, w szczególności dokonywania twórczych (lub nietwórczych) przeróbek, adaptacji, uzupełnień, przystosowań, czy opracowań </w:t>
      </w:r>
      <w:r w:rsidR="005939FD">
        <w:t>u</w:t>
      </w:r>
      <w:r w:rsidRPr="0001417D">
        <w:t xml:space="preserve">tworów (w tym usuwania jej wad), a w szczególności wykonywania na podstawie </w:t>
      </w:r>
      <w:r w:rsidR="005939FD">
        <w:t>u</w:t>
      </w:r>
      <w:r w:rsidRPr="0001417D">
        <w:t>tworów projektów warsztatowych,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 xml:space="preserve">udostępniania i publikowania </w:t>
      </w:r>
      <w:r w:rsidR="005939FD">
        <w:t>u</w:t>
      </w:r>
      <w:r w:rsidRPr="0001417D">
        <w:t>tworów (w tym także publikowania po raz pierwszy) w</w:t>
      </w:r>
      <w:r w:rsidR="005939FD">
        <w:t> </w:t>
      </w:r>
      <w:r w:rsidRPr="0001417D">
        <w:t>dowolnej formie i postaci, w szczególności poprzez udostępnienie, wyświetlanie i</w:t>
      </w:r>
      <w:r w:rsidR="005939FD">
        <w:t> </w:t>
      </w:r>
      <w:r w:rsidRPr="0001417D">
        <w:t xml:space="preserve">publiczne przedstawianie </w:t>
      </w:r>
      <w:r w:rsidR="005939FD">
        <w:t>u</w:t>
      </w:r>
      <w:r w:rsidRPr="0001417D">
        <w:t>tworów także w taki sposób, aby każdy mógł mieć do niego dostęp w miejscu i czasie przez niego wybranym w szczególności poprzez udostępnienie ich na stronie internetowej w taki sposób, by były dostępne dla wszystkich użytkowników sieci Internet,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>wprowadzania utworów do pamięci komputera na dowolnej liczbie stanowisk komputerowych oraz do sieci multimedialnej, telekomunikacyjnej, komputerowej, w</w:t>
      </w:r>
      <w:r w:rsidR="005939FD">
        <w:t> </w:t>
      </w:r>
      <w:r w:rsidRPr="0001417D">
        <w:t>tym do sieci Internet,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>sporządzenia wersji obcojęzycznych,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>wykorzystywania całości lub fragmentów utworu do celów promocyjnych i reklamy, w</w:t>
      </w:r>
      <w:r w:rsidR="005939FD">
        <w:t> </w:t>
      </w:r>
      <w:r w:rsidRPr="0001417D">
        <w:t>tym także w formie w dowolny sposób zmodyfikowanej,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 xml:space="preserve">utrwalania utworów na wszelkich rodzajach nośników, a w szczególności w formie papierowej, na nośnikach video, taśmie światłoczułej, magnetycznej, dyskach </w:t>
      </w:r>
      <w:r w:rsidRPr="0001417D">
        <w:lastRenderedPageBreak/>
        <w:t>komputerowych, pamięci operacyjnej oraz wszystkich typach nośników przeznaczonych do zapisu cyfrowego (np. CD, DVD, Blue-</w:t>
      </w:r>
      <w:proofErr w:type="spellStart"/>
      <w:r w:rsidRPr="0001417D">
        <w:t>ray</w:t>
      </w:r>
      <w:proofErr w:type="spellEnd"/>
      <w:r w:rsidRPr="0001417D">
        <w:t>, pendrive, karty SD itd.),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>zwielokrotniania utworów dowolną techniką w dowolnej ilości, w tym techniką magnetyczną na kasetach video, techniką światłoczułą i cyfrową, techniką zapisu komputerowego na wszystkich rodzajach nośników dostosowanych do tej formy zapisu, w tym na wszelkiego rodzaju nośnikach przeznaczonych do zapisu cyfrowego (np. CD, DVD, Blue-</w:t>
      </w:r>
      <w:proofErr w:type="spellStart"/>
      <w:r w:rsidRPr="0001417D">
        <w:t>ray</w:t>
      </w:r>
      <w:proofErr w:type="spellEnd"/>
      <w:r w:rsidRPr="0001417D">
        <w:t>, pendrive, karty SD itd.), wytwarzania jakąkolwiek techniką egzemplarzy utworu, w tym techniką drukarską, reprograficzną, zapisu magnetycznego oraz techniką cyfrową w szczególności na nośnikach wskazanych powyżej,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 xml:space="preserve">wymiany nośników, na których </w:t>
      </w:r>
      <w:r w:rsidR="005939FD">
        <w:t>u</w:t>
      </w:r>
      <w:r w:rsidRPr="0001417D">
        <w:t>twory utrwalono,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>wykorzystania w utworach multimedialnych, w tym także w formie w dowolny sposób zmodyfikowanej,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>zezwalania osobom trzecim na korzystanie z utworu na polach eksploatacji wskazanym powyżej.</w:t>
      </w:r>
    </w:p>
    <w:p w:rsidR="005939FD" w:rsidRDefault="0001417D" w:rsidP="002338EA">
      <w:pPr>
        <w:pStyle w:val="Akapitzlist"/>
        <w:numPr>
          <w:ilvl w:val="0"/>
          <w:numId w:val="3"/>
        </w:numPr>
        <w:jc w:val="both"/>
      </w:pPr>
      <w:r w:rsidRPr="0001417D">
        <w:t xml:space="preserve">przeniosłam/przeniosłem na </w:t>
      </w:r>
      <w:r w:rsidR="005939FD">
        <w:t>………………………..</w:t>
      </w:r>
      <w:r w:rsidRPr="0001417D">
        <w:t xml:space="preserve"> (</w:t>
      </w:r>
      <w:r w:rsidR="005939FD">
        <w:t>W</w:t>
      </w:r>
      <w:r w:rsidRPr="0001417D">
        <w:t>ykonawcę) prawo do zezwalania na wykonywanie zależnego prawa autorskiego do wskazanych wyżej projektów w</w:t>
      </w:r>
      <w:r w:rsidR="005939FD">
        <w:t> </w:t>
      </w:r>
      <w:r w:rsidRPr="0001417D">
        <w:t>odniesieniu do pól eksploatacji wskazanych w pkt 1 powyżej,</w:t>
      </w:r>
    </w:p>
    <w:p w:rsidR="0001417D" w:rsidRPr="0001417D" w:rsidRDefault="0001417D" w:rsidP="002338EA">
      <w:pPr>
        <w:pStyle w:val="Akapitzlist"/>
        <w:numPr>
          <w:ilvl w:val="0"/>
          <w:numId w:val="3"/>
        </w:numPr>
        <w:jc w:val="both"/>
      </w:pPr>
      <w:r w:rsidRPr="0001417D">
        <w:t xml:space="preserve">przy czym przeniesienia autorskich praw majątkowych oraz prawa do zezwalania na wykonywanie zależnego prawa autorskiego dokonałam/dokonałem w celu ich dalszego przeniesienia przez </w:t>
      </w:r>
      <w:r w:rsidR="005939FD">
        <w:t>………………………..</w:t>
      </w:r>
      <w:r w:rsidRPr="0001417D">
        <w:t xml:space="preserve"> (Wykonawcę) na Zamawiającego, czyli </w:t>
      </w:r>
      <w:r w:rsidR="00CE3867">
        <w:t>Fundację Dom Autysty</w:t>
      </w:r>
      <w:r w:rsidRPr="0001417D">
        <w:t>.</w:t>
      </w:r>
    </w:p>
    <w:p w:rsidR="0001417D" w:rsidRPr="0001417D" w:rsidRDefault="005939FD" w:rsidP="002338EA">
      <w:pPr>
        <w:jc w:val="both"/>
      </w:pPr>
      <w:r>
        <w:t>……………………………</w:t>
      </w:r>
    </w:p>
    <w:p w:rsidR="0001417D" w:rsidRPr="0001417D" w:rsidRDefault="0001417D" w:rsidP="002338EA">
      <w:pPr>
        <w:jc w:val="both"/>
      </w:pPr>
      <w:r w:rsidRPr="0001417D">
        <w:t>Podpis</w:t>
      </w:r>
    </w:p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Pr="005939FD" w:rsidRDefault="0001417D" w:rsidP="005939FD">
      <w:pPr>
        <w:jc w:val="center"/>
        <w:rPr>
          <w:b/>
        </w:rPr>
      </w:pPr>
      <w:r w:rsidRPr="005939FD">
        <w:rPr>
          <w:b/>
        </w:rPr>
        <w:t>Załącznik nr 5</w:t>
      </w:r>
    </w:p>
    <w:p w:rsidR="0001417D" w:rsidRPr="005939FD" w:rsidRDefault="0001417D" w:rsidP="005939FD">
      <w:pPr>
        <w:jc w:val="center"/>
        <w:rPr>
          <w:b/>
        </w:rPr>
      </w:pPr>
      <w:r w:rsidRPr="005939FD">
        <w:rPr>
          <w:b/>
        </w:rPr>
        <w:t>wzór Karty gwarancyjnej</w:t>
      </w:r>
    </w:p>
    <w:p w:rsidR="0001417D" w:rsidRPr="0001417D" w:rsidRDefault="0001417D" w:rsidP="0001417D">
      <w:r w:rsidRPr="0001417D">
        <w:t>Poznań, dnia………………………</w:t>
      </w:r>
    </w:p>
    <w:p w:rsidR="0001417D" w:rsidRPr="005939FD" w:rsidRDefault="0001417D" w:rsidP="005939FD">
      <w:pPr>
        <w:jc w:val="center"/>
        <w:rPr>
          <w:b/>
        </w:rPr>
      </w:pPr>
      <w:r w:rsidRPr="005939FD">
        <w:rPr>
          <w:b/>
        </w:rPr>
        <w:t>KARTA GWARANCYJNA</w:t>
      </w:r>
    </w:p>
    <w:p w:rsidR="0001417D" w:rsidRPr="0001417D" w:rsidRDefault="0001417D" w:rsidP="0001417D">
      <w:r w:rsidRPr="0001417D">
        <w:t>Gwarant:</w:t>
      </w:r>
    </w:p>
    <w:p w:rsidR="0001417D" w:rsidRPr="0001417D" w:rsidRDefault="0001417D" w:rsidP="0001417D">
      <w:r w:rsidRPr="0001417D">
        <w:t>……………………………………………….</w:t>
      </w:r>
    </w:p>
    <w:p w:rsidR="0001417D" w:rsidRPr="0001417D" w:rsidRDefault="0001417D" w:rsidP="0001417D">
      <w:r w:rsidRPr="0001417D">
        <w:t>Uprawniony:</w:t>
      </w:r>
    </w:p>
    <w:p w:rsidR="00CE3867" w:rsidRPr="0001417D" w:rsidRDefault="00CE3867" w:rsidP="00CE3867">
      <w:pPr>
        <w:spacing w:after="0"/>
      </w:pPr>
      <w:r>
        <w:t>Fundacja Dom Autysty</w:t>
      </w:r>
    </w:p>
    <w:p w:rsidR="00CE3867" w:rsidRDefault="00CE3867" w:rsidP="00CE3867">
      <w:pPr>
        <w:spacing w:after="0"/>
      </w:pPr>
      <w:r>
        <w:t>ul. Międzychodzka 16/14</w:t>
      </w:r>
    </w:p>
    <w:p w:rsidR="00CE3867" w:rsidRDefault="00CE3867" w:rsidP="00CE3867">
      <w:pPr>
        <w:spacing w:after="0"/>
      </w:pPr>
      <w:r>
        <w:t>60-371 Poznań</w:t>
      </w:r>
    </w:p>
    <w:p w:rsidR="00AF1E6E" w:rsidRDefault="00AF1E6E" w:rsidP="0001417D"/>
    <w:p w:rsidR="0001417D" w:rsidRPr="008C6EA6" w:rsidRDefault="005939FD" w:rsidP="008C6EA6">
      <w:pPr>
        <w:jc w:val="both"/>
      </w:pPr>
      <w:r>
        <w:t>d</w:t>
      </w:r>
      <w:r w:rsidR="0001417D" w:rsidRPr="0001417D">
        <w:t>otyczy: wykonania przedmiotu zamówienia publicznego pn</w:t>
      </w:r>
      <w:r w:rsidR="008C6EA6">
        <w:t>.</w:t>
      </w:r>
      <w:bookmarkStart w:id="0" w:name="_GoBack"/>
      <w:bookmarkEnd w:id="0"/>
      <w:r w:rsidRPr="008C6EA6">
        <w:t xml:space="preserve"> </w:t>
      </w:r>
      <w:r w:rsidRPr="008C6EA6">
        <w:rPr>
          <w:szCs w:val="24"/>
        </w:rPr>
        <w:t>„</w:t>
      </w:r>
      <w:r w:rsidR="008C6EA6" w:rsidRPr="008C6EA6">
        <w:rPr>
          <w:rFonts w:cs="Arial"/>
          <w:szCs w:val="24"/>
        </w:rPr>
        <w:t>Z</w:t>
      </w:r>
      <w:r w:rsidR="008C6EA6" w:rsidRPr="008C6EA6">
        <w:rPr>
          <w:rFonts w:cs="Arial"/>
          <w:szCs w:val="24"/>
        </w:rPr>
        <w:t>aprojektowanie i budowa budynku pobytu osób autystycznych, będących pod opieką Fundacji Dom Autysty, wraz z częścią warsztatowo-dydaktyczną, zagospodarowaniem działki wokół budynku, doprowadzeniem mediów i budową ogrodzenia, wraz z uzyskaniem pozwolenia na budowę i pozwolenia na użytkowanie wybudowanego obiektu</w:t>
      </w:r>
      <w:r w:rsidRPr="008C6EA6">
        <w:rPr>
          <w:szCs w:val="24"/>
        </w:rPr>
        <w:t>”</w:t>
      </w:r>
    </w:p>
    <w:p w:rsidR="0001417D" w:rsidRPr="0001417D" w:rsidRDefault="0001417D" w:rsidP="005939FD">
      <w:pPr>
        <w:jc w:val="both"/>
      </w:pPr>
      <w:r w:rsidRPr="0001417D">
        <w:t>W ramach wynagrodzenia ryczałtowego Wykonawcy określonego w §</w:t>
      </w:r>
      <w:r w:rsidR="005939FD">
        <w:t xml:space="preserve"> 7</w:t>
      </w:r>
      <w:r w:rsidRPr="0001417D">
        <w:t xml:space="preserve"> ust. </w:t>
      </w:r>
      <w:r w:rsidR="005939FD">
        <w:t>1</w:t>
      </w:r>
      <w:r w:rsidRPr="0001417D">
        <w:t xml:space="preserve"> Umowy, Gwarant udziela:</w:t>
      </w:r>
    </w:p>
    <w:p w:rsidR="005939FD" w:rsidRDefault="0001417D" w:rsidP="005939FD">
      <w:pPr>
        <w:jc w:val="both"/>
      </w:pPr>
      <w:r w:rsidRPr="0001417D">
        <w:t xml:space="preserve">……. miesięcznej gwarancji jakości na </w:t>
      </w:r>
      <w:r w:rsidR="00AF1E6E">
        <w:t>p</w:t>
      </w:r>
      <w:r w:rsidRPr="0001417D">
        <w:t>rzedmiot Umow</w:t>
      </w:r>
      <w:r w:rsidR="00101C0D">
        <w:t>y</w:t>
      </w:r>
      <w:r w:rsidRPr="0001417D">
        <w:t xml:space="preserve">, w tym </w:t>
      </w:r>
      <w:r w:rsidR="00AF1E6E">
        <w:t xml:space="preserve">na </w:t>
      </w:r>
      <w:r w:rsidRPr="0001417D">
        <w:t xml:space="preserve">wykonane </w:t>
      </w:r>
      <w:r w:rsidR="00AF1E6E">
        <w:t xml:space="preserve">projekty, </w:t>
      </w:r>
      <w:r w:rsidRPr="0001417D">
        <w:t>roboty budowlane</w:t>
      </w:r>
      <w:r w:rsidR="00AF1E6E">
        <w:t xml:space="preserve">  i</w:t>
      </w:r>
      <w:r w:rsidRPr="0001417D">
        <w:t xml:space="preserve"> </w:t>
      </w:r>
      <w:r w:rsidR="00AF1E6E">
        <w:t>materiały użyte do realizacji</w:t>
      </w:r>
      <w:r w:rsidRPr="0001417D">
        <w:t xml:space="preserve"> </w:t>
      </w:r>
      <w:r w:rsidR="00101C0D">
        <w:t>p</w:t>
      </w:r>
      <w:r w:rsidRPr="0001417D">
        <w:t xml:space="preserve">rzedmiotu Umowy zgodnie z umową nr </w:t>
      </w:r>
      <w:r w:rsidR="00101C0D">
        <w:t>………………</w:t>
      </w:r>
      <w:r w:rsidRPr="0001417D">
        <w:t xml:space="preserve"> z dnia </w:t>
      </w:r>
      <w:r w:rsidR="00101C0D">
        <w:t>………………</w:t>
      </w:r>
      <w:r w:rsidR="00AF1E6E">
        <w:t>…….</w:t>
      </w:r>
      <w:r w:rsidR="00101C0D">
        <w:t>……….</w:t>
      </w:r>
      <w:r w:rsidRPr="0001417D">
        <w:t xml:space="preserve"> tj. w</w:t>
      </w:r>
      <w:r w:rsidR="00101C0D">
        <w:t> </w:t>
      </w:r>
      <w:r w:rsidRPr="0001417D">
        <w:t>terminie: od ……………………</w:t>
      </w:r>
      <w:r w:rsidR="00101C0D">
        <w:t>………….….. do …………………………………</w:t>
      </w:r>
      <w:r w:rsidR="00AF1E6E">
        <w:t xml:space="preserve"> </w:t>
      </w:r>
      <w:r w:rsidRPr="0001417D">
        <w:t>(okres gwarancji zgodnie z ofertą)</w:t>
      </w:r>
    </w:p>
    <w:p w:rsidR="0001417D" w:rsidRPr="0001417D" w:rsidRDefault="0001417D" w:rsidP="005939FD">
      <w:pPr>
        <w:jc w:val="both"/>
      </w:pPr>
      <w:r w:rsidRPr="0001417D">
        <w:t>W okresie gwarancji: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 xml:space="preserve">Gwarant zobowiązuje się do dokonania napraw i usunięcia wad ujawnionych w okresie gwarancji jakości, zgodnie z § </w:t>
      </w:r>
      <w:r w:rsidR="00101C0D">
        <w:t>25</w:t>
      </w:r>
      <w:r w:rsidRPr="0001417D">
        <w:t xml:space="preserve"> Umowy</w:t>
      </w:r>
      <w:r w:rsidR="00891261">
        <w:t>,</w:t>
      </w:r>
      <w:r w:rsidRPr="0001417D">
        <w:t xml:space="preserve"> w terminie 7 dni lub innym terminie ustalonym z Uprawnionym, w tym do wymiany </w:t>
      </w:r>
      <w:r w:rsidR="00101C0D">
        <w:t>p</w:t>
      </w:r>
      <w:r w:rsidRPr="0001417D">
        <w:t xml:space="preserve">rzedmiotu Umowy w całości lub części na wolny od wad, usunięcia wad </w:t>
      </w:r>
      <w:r w:rsidR="00101C0D">
        <w:t>p</w:t>
      </w:r>
      <w:r w:rsidRPr="0001417D">
        <w:t>rzedmiotu Umowy lub jego części lub też zwrotu całości lub odpowiedniej części zapłaconego wynagrodzenia.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 xml:space="preserve">O wykryciu wady Uprawniony zobowiązany jest </w:t>
      </w:r>
      <w:r w:rsidR="00891261">
        <w:t>powiadomić Gwaranta na piśmie/sk</w:t>
      </w:r>
      <w:r w:rsidR="00AF1E6E">
        <w:t>anem pisma wysłanym mailem</w:t>
      </w:r>
      <w:r w:rsidRPr="0001417D">
        <w:t>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Istnienie wady zostanie stwierdzone protokolarnie z wyznaczonym przez Uprawnionego terminem jej usunięcia.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Okres gwarancji jakości ulega odpowiedniemu przedłużeniu o czas od zgłoszenia usterki przez Uprawnionego do usuni</w:t>
      </w:r>
      <w:r w:rsidR="00101C0D">
        <w:t>ęcia wad i napraw gwarancyjnych.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lastRenderedPageBreak/>
        <w:t>Uprawniony umożliwi Gwarantowi naprawy i dokonanie niezbędnych prac w ustalonym terminie, udostępni konieczne pomieszczenia oraz zapewni możliwość korzystania z</w:t>
      </w:r>
      <w:r w:rsidR="00101C0D">
        <w:t> energii elektrycznej i wody.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W przypadku wystąpienia awarii w okresie gwarancyjnym, Gwarant przystąpi niezwłocznie do jej usuwania, lecz nie później niż w ciągu 24 godzin od otrzy</w:t>
      </w:r>
      <w:r w:rsidR="00BD3AF5">
        <w:t>mania powiadomienia na piśmie/sk</w:t>
      </w:r>
      <w:r w:rsidRPr="0001417D">
        <w:t>anem pisma wysłanym mailem/faxem lub doręczonego osobiście. Po bezskutecznym upływie w/w terminu oraz w sytuacji zagrażającej życiu ludzkiemu lub mogącej spowodować znaczne straty finansowe, Gwarant upoważnia Uprawnionego do zlecenia wykonania zastępczego w zakresie usuwania awarii na koszt i</w:t>
      </w:r>
      <w:r w:rsidR="00101C0D">
        <w:t> ryzyko Gwaranta.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Gwarant zobowiązany jest do naprawienia wszelkich szkód będących następstwem wystąpienia awarii lub wad, które uja</w:t>
      </w:r>
      <w:r w:rsidR="00101C0D">
        <w:t>wnią się w okresie gwarancyjnym.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W przypadku przeniesienia własności obiektu w okresie trwania gwarancji na osobę trzecią, uprawnienia wynikające z gwarancji przechodzą na nabywc</w:t>
      </w:r>
      <w:r w:rsidR="00101C0D">
        <w:t>ę niezależnie od zgody Gwaranta.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W ostatnim miesiącu okresu gwarancyjnego, Uprawniony powoła Komisję odbioru pogwarancyjnego, do której zaproszony zostanie Gwarant. Komisja dokona oceny zrealizowanych robót budowlanych, stanu technicznego zamontowanych urządzeń i</w:t>
      </w:r>
      <w:r w:rsidR="00101C0D">
        <w:t> </w:t>
      </w:r>
      <w:r w:rsidRPr="0001417D">
        <w:t>instalacji oraz wskaże ewentualne usterki i wyznaczy termin na ich usunięcie. Po usunięciu wszystkich stwierdzonych usterek, przed upływem końcowego okresu gwarancji, Uprawniony podpisze protokół pogwarancyjnego odbio</w:t>
      </w:r>
      <w:r w:rsidR="00101C0D">
        <w:t>ru.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 xml:space="preserve">Gwarant zapewni bezpłatny serwis na wbudowane urządzenia oraz elementy technologii, które zgodnie z dokumentacją </w:t>
      </w:r>
      <w:r w:rsidR="00101C0D">
        <w:t>takiego serwisu wymagają.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Gwarant załączy do niniejszej karty gwarancyjnej harmonogram przeglądów gwarancyjnych wbudowanych urządzeń, elementów technologii i wyposażenia z podaniem terminów przegląd</w:t>
      </w:r>
      <w:r w:rsidR="00101C0D">
        <w:t>ów wymaganych przez producentów.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Gwarant zobowiązany jest do wykonywania czynności serwisowych zgodnie z zapisami zawartymi w dokumentach gwarancyjnych producenta wbudowanych urządzeń technicznych,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O dokonaniu przeglądu gwarancyjnego, Gwarant powiadomi każ</w:t>
      </w:r>
      <w:r w:rsidR="00101C0D">
        <w:t>dorazowo Uprawnionego na piśmie.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Przeglądów gwarancyjnych może dokonywać osoba posiadająca stosowne upra</w:t>
      </w:r>
      <w:r w:rsidR="00101C0D">
        <w:t>wnienia wydane przez producenta.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Koszty materiałów eksploatacyjnych, które wymagają bieżącej wymiany w okresie gwarancyjnym, ponosi Gwarant.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Gwarancja nie obejmuje:</w:t>
      </w:r>
    </w:p>
    <w:p w:rsidR="00101C0D" w:rsidRDefault="00101C0D" w:rsidP="005939FD">
      <w:pPr>
        <w:pStyle w:val="Akapitzlist"/>
        <w:numPr>
          <w:ilvl w:val="0"/>
          <w:numId w:val="8"/>
        </w:numPr>
        <w:jc w:val="both"/>
      </w:pPr>
      <w:r>
        <w:t>i</w:t>
      </w:r>
      <w:r w:rsidR="0001417D" w:rsidRPr="0001417D">
        <w:t>nnych wad niż powstałe z przyczyn tkwiących w wybudowanym obiekcie</w:t>
      </w:r>
      <w:r>
        <w:t xml:space="preserve"> i zainstalowanych urządzeniach;</w:t>
      </w:r>
    </w:p>
    <w:p w:rsidR="00101C0D" w:rsidRDefault="00101C0D" w:rsidP="005939FD">
      <w:pPr>
        <w:pStyle w:val="Akapitzlist"/>
        <w:numPr>
          <w:ilvl w:val="0"/>
          <w:numId w:val="8"/>
        </w:numPr>
        <w:jc w:val="both"/>
      </w:pPr>
      <w:r>
        <w:t>w</w:t>
      </w:r>
      <w:r w:rsidR="0001417D" w:rsidRPr="0001417D">
        <w:t>ad powstałych z przyczyn związany</w:t>
      </w:r>
      <w:r>
        <w:t>ch z nieprawidłową eksploatacją;</w:t>
      </w:r>
    </w:p>
    <w:p w:rsidR="00101C0D" w:rsidRDefault="00101C0D" w:rsidP="005939FD">
      <w:pPr>
        <w:pStyle w:val="Akapitzlist"/>
        <w:numPr>
          <w:ilvl w:val="0"/>
          <w:numId w:val="8"/>
        </w:numPr>
        <w:jc w:val="both"/>
      </w:pPr>
      <w:r>
        <w:t>w</w:t>
      </w:r>
      <w:r w:rsidR="0001417D" w:rsidRPr="0001417D">
        <w:t>ad powstałych w związku z działaniem osób trzecich z zastrzeżeniem utrzymania gwarancji w sytuacji zastępczego wykonania z</w:t>
      </w:r>
      <w:r>
        <w:t>astrzeżonego w zapisie ust. 2 pkt 6;</w:t>
      </w:r>
    </w:p>
    <w:p w:rsidR="0001417D" w:rsidRPr="0001417D" w:rsidRDefault="00101C0D" w:rsidP="005939FD">
      <w:pPr>
        <w:pStyle w:val="Akapitzlist"/>
        <w:numPr>
          <w:ilvl w:val="0"/>
          <w:numId w:val="8"/>
        </w:numPr>
        <w:jc w:val="both"/>
      </w:pPr>
      <w:r>
        <w:t>w</w:t>
      </w:r>
      <w:r w:rsidR="0001417D" w:rsidRPr="0001417D">
        <w:t>ad powstałych w wyniku działania siły wyższej.</w:t>
      </w:r>
    </w:p>
    <w:p w:rsidR="0001417D" w:rsidRPr="0001417D" w:rsidRDefault="0001417D" w:rsidP="005939FD">
      <w:pPr>
        <w:jc w:val="both"/>
      </w:pPr>
      <w:r w:rsidRPr="0001417D">
        <w:t xml:space="preserve">W sprawach nie uregulowanych niniejszą Kartą Gwarancyjną (w szczególności w zakresie definicji) stosuje się zapisy umowy nr </w:t>
      </w:r>
      <w:r w:rsidR="00101C0D">
        <w:t>………………………</w:t>
      </w:r>
      <w:r w:rsidRPr="0001417D">
        <w:t xml:space="preserve"> z dnia </w:t>
      </w:r>
      <w:r w:rsidR="00101C0D">
        <w:t>………………………</w:t>
      </w:r>
      <w:r w:rsidRPr="0001417D">
        <w:t xml:space="preserve"> oraz przepisy Kodeksu Cywilnego.</w:t>
      </w:r>
    </w:p>
    <w:p w:rsidR="0001417D" w:rsidRPr="0001417D" w:rsidRDefault="00101C0D" w:rsidP="005939FD">
      <w:pPr>
        <w:jc w:val="both"/>
      </w:pPr>
      <w:r>
        <w:t>…………………………………</w:t>
      </w:r>
    </w:p>
    <w:p w:rsidR="00127FB5" w:rsidRDefault="0001417D" w:rsidP="005939FD">
      <w:pPr>
        <w:jc w:val="both"/>
      </w:pPr>
      <w:r w:rsidRPr="0001417D">
        <w:lastRenderedPageBreak/>
        <w:t xml:space="preserve">Podpis Gwaranta </w:t>
      </w:r>
    </w:p>
    <w:sectPr w:rsidR="00127F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06" w:rsidRDefault="00241E06" w:rsidP="005939FD">
      <w:pPr>
        <w:spacing w:after="0" w:line="240" w:lineRule="auto"/>
      </w:pPr>
      <w:r>
        <w:separator/>
      </w:r>
    </w:p>
  </w:endnote>
  <w:endnote w:type="continuationSeparator" w:id="0">
    <w:p w:rsidR="00241E06" w:rsidRDefault="00241E06" w:rsidP="0059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FD" w:rsidRPr="00724444" w:rsidRDefault="005939FD">
    <w:pPr>
      <w:pStyle w:val="Stopka"/>
      <w:jc w:val="center"/>
      <w:rPr>
        <w:sz w:val="18"/>
        <w:szCs w:val="18"/>
      </w:rPr>
    </w:pPr>
  </w:p>
  <w:p w:rsidR="005939FD" w:rsidRDefault="00593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06" w:rsidRDefault="00241E06" w:rsidP="005939FD">
      <w:pPr>
        <w:spacing w:after="0" w:line="240" w:lineRule="auto"/>
      </w:pPr>
      <w:r>
        <w:separator/>
      </w:r>
    </w:p>
  </w:footnote>
  <w:footnote w:type="continuationSeparator" w:id="0">
    <w:p w:rsidR="00241E06" w:rsidRDefault="00241E06" w:rsidP="0059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AA2"/>
    <w:multiLevelType w:val="hybridMultilevel"/>
    <w:tmpl w:val="FD1EE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0ABD"/>
    <w:multiLevelType w:val="hybridMultilevel"/>
    <w:tmpl w:val="2CB0B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B13B7"/>
    <w:multiLevelType w:val="hybridMultilevel"/>
    <w:tmpl w:val="F7A05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4A95"/>
    <w:multiLevelType w:val="hybridMultilevel"/>
    <w:tmpl w:val="60AAD2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408EE"/>
    <w:multiLevelType w:val="hybridMultilevel"/>
    <w:tmpl w:val="768EA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C3817"/>
    <w:multiLevelType w:val="hybridMultilevel"/>
    <w:tmpl w:val="389AC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1500"/>
    <w:multiLevelType w:val="hybridMultilevel"/>
    <w:tmpl w:val="3F74C5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64DA4"/>
    <w:multiLevelType w:val="hybridMultilevel"/>
    <w:tmpl w:val="93663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7D"/>
    <w:rsid w:val="0001417D"/>
    <w:rsid w:val="00101C0D"/>
    <w:rsid w:val="00127FB5"/>
    <w:rsid w:val="002338EA"/>
    <w:rsid w:val="00241E06"/>
    <w:rsid w:val="00257ADA"/>
    <w:rsid w:val="00550075"/>
    <w:rsid w:val="005939FD"/>
    <w:rsid w:val="00864F08"/>
    <w:rsid w:val="00891261"/>
    <w:rsid w:val="008C6EA6"/>
    <w:rsid w:val="00AF1E6E"/>
    <w:rsid w:val="00BD20EE"/>
    <w:rsid w:val="00BD3AF5"/>
    <w:rsid w:val="00BE3B3F"/>
    <w:rsid w:val="00CB0E9D"/>
    <w:rsid w:val="00CE3867"/>
    <w:rsid w:val="00F342D4"/>
    <w:rsid w:val="00F62A80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751D-0022-4ED1-A413-00C540DF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17D"/>
  </w:style>
  <w:style w:type="paragraph" w:styleId="Akapitzlist">
    <w:name w:val="List Paragraph"/>
    <w:basedOn w:val="Normalny"/>
    <w:uiPriority w:val="34"/>
    <w:qFormat/>
    <w:rsid w:val="002338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2243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Matejczuk</cp:lastModifiedBy>
  <cp:revision>9</cp:revision>
  <dcterms:created xsi:type="dcterms:W3CDTF">2018-03-16T18:51:00Z</dcterms:created>
  <dcterms:modified xsi:type="dcterms:W3CDTF">2018-11-07T10:40:00Z</dcterms:modified>
</cp:coreProperties>
</file>